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1ACB" w14:textId="4735CFA6" w:rsidR="008F04A8" w:rsidRPr="008F04A8" w:rsidRDefault="008F04A8" w:rsidP="008F04A8">
      <w:pPr>
        <w:jc w:val="center"/>
        <w:rPr>
          <w:b/>
          <w:bCs/>
          <w:sz w:val="28"/>
          <w:szCs w:val="28"/>
        </w:rPr>
      </w:pPr>
      <w:r w:rsidRPr="008F04A8">
        <w:rPr>
          <w:b/>
          <w:bCs/>
          <w:sz w:val="28"/>
          <w:szCs w:val="28"/>
        </w:rPr>
        <w:t>Anmeldung Reitschule 2023</w:t>
      </w:r>
    </w:p>
    <w:p w14:paraId="6D528DB2" w14:textId="77777777" w:rsidR="008F04A8" w:rsidRDefault="008F04A8">
      <w:r>
        <w:t xml:space="preserve"> Hiermit möchte ich mich/mein Kind verbindlich zu einem Reitschul - Block anmelden. Eine Bestätigung dieser Anmeldung erhalte ich dann in Kürze an meine angegebene E-Mail-Adresse(leserlich). </w:t>
      </w:r>
    </w:p>
    <w:p w14:paraId="282B3FFB" w14:textId="74AEB494" w:rsidR="008F04A8" w:rsidRDefault="008F04A8">
      <w:r>
        <w:t xml:space="preserve">Name:_________________________________________________________________ </w:t>
      </w:r>
    </w:p>
    <w:p w14:paraId="50078539" w14:textId="6264D045" w:rsidR="008F04A8" w:rsidRDefault="008F04A8">
      <w:r>
        <w:t xml:space="preserve">Name der </w:t>
      </w:r>
      <w:proofErr w:type="gramStart"/>
      <w:r>
        <w:t>Eltern:_</w:t>
      </w:r>
      <w:proofErr w:type="gramEnd"/>
      <w:r>
        <w:t>_______________________________________________________</w:t>
      </w:r>
    </w:p>
    <w:p w14:paraId="096717E9" w14:textId="77777777" w:rsidR="008F04A8" w:rsidRDefault="008F04A8">
      <w:r>
        <w:t xml:space="preserve">Adresse:________________________________________________________________ _______________________________________________________________________          </w:t>
      </w:r>
    </w:p>
    <w:p w14:paraId="558258FC" w14:textId="77777777" w:rsidR="008F04A8" w:rsidRDefault="008F04A8">
      <w:r>
        <w:t xml:space="preserve">E-Mail:_________________________________________________________________________ </w:t>
      </w:r>
    </w:p>
    <w:p w14:paraId="04D6F741" w14:textId="77777777" w:rsidR="008F04A8" w:rsidRDefault="008F04A8">
      <w:r>
        <w:t xml:space="preserve">Mobil </w:t>
      </w:r>
      <w:proofErr w:type="gramStart"/>
      <w:r>
        <w:t>erreichbar:_</w:t>
      </w:r>
      <w:proofErr w:type="gramEnd"/>
      <w:r>
        <w:t xml:space="preserve">________________________________________________________________ </w:t>
      </w:r>
    </w:p>
    <w:p w14:paraId="6D5213F5" w14:textId="77777777" w:rsidR="00114321" w:rsidRDefault="008F04A8">
      <w:r>
        <w:t xml:space="preserve">Alter/Geburtstag &amp; </w:t>
      </w:r>
      <w:proofErr w:type="gramStart"/>
      <w:r>
        <w:t>Gewicht:_</w:t>
      </w:r>
      <w:proofErr w:type="gramEnd"/>
      <w:r>
        <w:t xml:space="preserve">________________________________________________________ </w:t>
      </w:r>
    </w:p>
    <w:p w14:paraId="13C1CC72" w14:textId="00D47D8B" w:rsidR="008F04A8" w:rsidRDefault="008F04A8" w:rsidP="00AB37C4">
      <w:pPr>
        <w:spacing w:after="0"/>
      </w:pPr>
      <w:r>
        <w:t xml:space="preserve"> </w:t>
      </w:r>
      <w:r w:rsidR="00114321">
        <w:t>Ich möchte buchen</w:t>
      </w:r>
      <w:r w:rsidR="00114321">
        <w:t>:</w:t>
      </w:r>
    </w:p>
    <w:tbl>
      <w:tblPr>
        <w:tblStyle w:val="Tabellenraster"/>
        <w:tblW w:w="0" w:type="auto"/>
        <w:tblLook w:val="04A0" w:firstRow="1" w:lastRow="0" w:firstColumn="1" w:lastColumn="0" w:noHBand="0" w:noVBand="1"/>
      </w:tblPr>
      <w:tblGrid>
        <w:gridCol w:w="2689"/>
        <w:gridCol w:w="1984"/>
        <w:gridCol w:w="1829"/>
        <w:gridCol w:w="1977"/>
        <w:gridCol w:w="1977"/>
      </w:tblGrid>
      <w:tr w:rsidR="008F04A8" w14:paraId="4737596C" w14:textId="49EBE307" w:rsidTr="008F04A8">
        <w:tc>
          <w:tcPr>
            <w:tcW w:w="2689" w:type="dxa"/>
          </w:tcPr>
          <w:p w14:paraId="1D162D26" w14:textId="7D8E6E88" w:rsidR="008F04A8" w:rsidRDefault="008F04A8">
            <w:r>
              <w:t>Block</w:t>
            </w:r>
          </w:p>
        </w:tc>
        <w:tc>
          <w:tcPr>
            <w:tcW w:w="1984" w:type="dxa"/>
          </w:tcPr>
          <w:p w14:paraId="76CEBAC1" w14:textId="380DAD85" w:rsidR="008F04A8" w:rsidRDefault="008F04A8">
            <w:r>
              <w:t>Wochentag</w:t>
            </w:r>
          </w:p>
        </w:tc>
        <w:tc>
          <w:tcPr>
            <w:tcW w:w="1829" w:type="dxa"/>
          </w:tcPr>
          <w:p w14:paraId="73DF87E7" w14:textId="1BFBC80D" w:rsidR="008F04A8" w:rsidRDefault="008F04A8">
            <w:r>
              <w:t>Uhrzeit</w:t>
            </w:r>
          </w:p>
        </w:tc>
        <w:tc>
          <w:tcPr>
            <w:tcW w:w="1977" w:type="dxa"/>
          </w:tcPr>
          <w:p w14:paraId="616DAA9E" w14:textId="2D68EB8B" w:rsidR="008F04A8" w:rsidRDefault="008F04A8">
            <w:r>
              <w:t>Wochentag</w:t>
            </w:r>
          </w:p>
        </w:tc>
        <w:tc>
          <w:tcPr>
            <w:tcW w:w="1977" w:type="dxa"/>
          </w:tcPr>
          <w:p w14:paraId="79715656" w14:textId="197E47D9" w:rsidR="008F04A8" w:rsidRDefault="008F04A8">
            <w:r>
              <w:t>Uhrzeit</w:t>
            </w:r>
          </w:p>
        </w:tc>
      </w:tr>
      <w:tr w:rsidR="008F04A8" w14:paraId="3591D3FC" w14:textId="0C0A166F" w:rsidTr="008F04A8">
        <w:tc>
          <w:tcPr>
            <w:tcW w:w="2689" w:type="dxa"/>
          </w:tcPr>
          <w:p w14:paraId="596D60D7" w14:textId="49C5734C" w:rsidR="008F04A8" w:rsidRDefault="008F04A8">
            <w:r>
              <w:t>Block 1: 06.03-28.04.2023</w:t>
            </w:r>
          </w:p>
        </w:tc>
        <w:tc>
          <w:tcPr>
            <w:tcW w:w="1984" w:type="dxa"/>
          </w:tcPr>
          <w:p w14:paraId="54290919" w14:textId="77777777" w:rsidR="008F04A8" w:rsidRDefault="008F04A8"/>
        </w:tc>
        <w:tc>
          <w:tcPr>
            <w:tcW w:w="1829" w:type="dxa"/>
          </w:tcPr>
          <w:p w14:paraId="454EDAA0" w14:textId="77777777" w:rsidR="008F04A8" w:rsidRDefault="008F04A8"/>
        </w:tc>
        <w:tc>
          <w:tcPr>
            <w:tcW w:w="1977" w:type="dxa"/>
          </w:tcPr>
          <w:p w14:paraId="7D25FE18" w14:textId="77777777" w:rsidR="008F04A8" w:rsidRDefault="008F04A8"/>
        </w:tc>
        <w:tc>
          <w:tcPr>
            <w:tcW w:w="1977" w:type="dxa"/>
          </w:tcPr>
          <w:p w14:paraId="7A0B5718" w14:textId="77777777" w:rsidR="008F04A8" w:rsidRDefault="008F04A8"/>
        </w:tc>
      </w:tr>
      <w:tr w:rsidR="008F04A8" w14:paraId="41D35485" w14:textId="20192B75" w:rsidTr="008F04A8">
        <w:tc>
          <w:tcPr>
            <w:tcW w:w="2689" w:type="dxa"/>
          </w:tcPr>
          <w:p w14:paraId="367E285D" w14:textId="799EDCF9" w:rsidR="008F04A8" w:rsidRDefault="008F04A8">
            <w:r>
              <w:t>Block 2:</w:t>
            </w:r>
            <w:r w:rsidR="008921CD">
              <w:t xml:space="preserve"> 02.05-23.06.2023</w:t>
            </w:r>
          </w:p>
        </w:tc>
        <w:tc>
          <w:tcPr>
            <w:tcW w:w="1984" w:type="dxa"/>
          </w:tcPr>
          <w:p w14:paraId="20DF4C02" w14:textId="77777777" w:rsidR="008F04A8" w:rsidRDefault="008F04A8"/>
        </w:tc>
        <w:tc>
          <w:tcPr>
            <w:tcW w:w="1829" w:type="dxa"/>
          </w:tcPr>
          <w:p w14:paraId="3173A27F" w14:textId="77777777" w:rsidR="008F04A8" w:rsidRDefault="008F04A8"/>
        </w:tc>
        <w:tc>
          <w:tcPr>
            <w:tcW w:w="1977" w:type="dxa"/>
          </w:tcPr>
          <w:p w14:paraId="3C2DBDB3" w14:textId="77777777" w:rsidR="008F04A8" w:rsidRDefault="008F04A8"/>
        </w:tc>
        <w:tc>
          <w:tcPr>
            <w:tcW w:w="1977" w:type="dxa"/>
          </w:tcPr>
          <w:p w14:paraId="00A4E52D" w14:textId="77777777" w:rsidR="008F04A8" w:rsidRDefault="008F04A8"/>
        </w:tc>
      </w:tr>
      <w:tr w:rsidR="008F04A8" w14:paraId="24C4C737" w14:textId="50F88F44" w:rsidTr="008F04A8">
        <w:tc>
          <w:tcPr>
            <w:tcW w:w="2689" w:type="dxa"/>
          </w:tcPr>
          <w:p w14:paraId="635E39A5" w14:textId="4150B150" w:rsidR="008F04A8" w:rsidRDefault="008F04A8">
            <w:r>
              <w:t>Block 3</w:t>
            </w:r>
            <w:r w:rsidR="008921CD">
              <w:t>: 09.08.-29.09.2023</w:t>
            </w:r>
          </w:p>
        </w:tc>
        <w:tc>
          <w:tcPr>
            <w:tcW w:w="1984" w:type="dxa"/>
          </w:tcPr>
          <w:p w14:paraId="30D66C26" w14:textId="77777777" w:rsidR="008F04A8" w:rsidRDefault="008F04A8"/>
        </w:tc>
        <w:tc>
          <w:tcPr>
            <w:tcW w:w="1829" w:type="dxa"/>
          </w:tcPr>
          <w:p w14:paraId="2CFFB54A" w14:textId="77777777" w:rsidR="008F04A8" w:rsidRDefault="008F04A8"/>
        </w:tc>
        <w:tc>
          <w:tcPr>
            <w:tcW w:w="1977" w:type="dxa"/>
          </w:tcPr>
          <w:p w14:paraId="68DA964C" w14:textId="77777777" w:rsidR="008F04A8" w:rsidRDefault="008F04A8"/>
        </w:tc>
        <w:tc>
          <w:tcPr>
            <w:tcW w:w="1977" w:type="dxa"/>
          </w:tcPr>
          <w:p w14:paraId="6A9D0C14" w14:textId="77777777" w:rsidR="008F04A8" w:rsidRDefault="008F04A8"/>
        </w:tc>
      </w:tr>
      <w:tr w:rsidR="008F04A8" w14:paraId="6306FAC7" w14:textId="25E5418B" w:rsidTr="008F04A8">
        <w:tc>
          <w:tcPr>
            <w:tcW w:w="2689" w:type="dxa"/>
          </w:tcPr>
          <w:p w14:paraId="2C1B4826" w14:textId="4AD0A7D5" w:rsidR="008F04A8" w:rsidRDefault="008F04A8">
            <w:r>
              <w:t>Block 4</w:t>
            </w:r>
            <w:r w:rsidR="008921CD">
              <w:t>: 16.10-01.12.2023</w:t>
            </w:r>
          </w:p>
        </w:tc>
        <w:tc>
          <w:tcPr>
            <w:tcW w:w="1984" w:type="dxa"/>
          </w:tcPr>
          <w:p w14:paraId="2DAB9201" w14:textId="77777777" w:rsidR="008F04A8" w:rsidRDefault="008F04A8"/>
        </w:tc>
        <w:tc>
          <w:tcPr>
            <w:tcW w:w="1829" w:type="dxa"/>
          </w:tcPr>
          <w:p w14:paraId="2A0CECAF" w14:textId="77777777" w:rsidR="008F04A8" w:rsidRDefault="008F04A8"/>
        </w:tc>
        <w:tc>
          <w:tcPr>
            <w:tcW w:w="1977" w:type="dxa"/>
          </w:tcPr>
          <w:p w14:paraId="4CE0B184" w14:textId="77777777" w:rsidR="008F04A8" w:rsidRDefault="008F04A8"/>
        </w:tc>
        <w:tc>
          <w:tcPr>
            <w:tcW w:w="1977" w:type="dxa"/>
          </w:tcPr>
          <w:p w14:paraId="67104903" w14:textId="77777777" w:rsidR="008F04A8" w:rsidRDefault="008F04A8"/>
        </w:tc>
      </w:tr>
    </w:tbl>
    <w:p w14:paraId="36A94A4F" w14:textId="38336D08" w:rsidR="008F04A8" w:rsidRDefault="008F04A8">
      <w:r>
        <w:t xml:space="preserve">Wochentag Uhrzeit Wunsch Pferd </w:t>
      </w:r>
      <w:proofErr w:type="gramStart"/>
      <w:r>
        <w:t>Gebt</w:t>
      </w:r>
      <w:proofErr w:type="gramEnd"/>
      <w:r>
        <w:t xml:space="preserve"> bitte 2 Möglichkeiten an, wir gucken dann Welche Gruppe am besten zu euch passt. Wunsch-Pferde werden nicht garantiert und die Pferde werden durchgewechselt </w:t>
      </w:r>
    </w:p>
    <w:p w14:paraId="6DC8FA5F" w14:textId="77777777" w:rsidR="00114321" w:rsidRDefault="008F04A8">
      <w:r>
        <w:t xml:space="preserve">Das möchte ich euch wissen lassen: _______________________________________________________________________________________________ _______________________________________________________________________________________________ _______________________________________________________________________________________________ __________________________________________ </w:t>
      </w:r>
    </w:p>
    <w:p w14:paraId="3E473A1A" w14:textId="55F30D73" w:rsidR="007F0381" w:rsidRDefault="00B266F2" w:rsidP="007F0381">
      <w:pPr>
        <w:spacing w:after="0"/>
        <w:rPr>
          <w:rFonts w:ascii="Roboto" w:hAnsi="Roboto"/>
          <w:color w:val="666666"/>
          <w:sz w:val="21"/>
          <w:szCs w:val="21"/>
          <w:shd w:val="clear" w:color="auto" w:fill="FFFFFF"/>
        </w:rPr>
      </w:pPr>
      <w:r w:rsidRPr="00BD6B6D">
        <w:rPr>
          <w:sz w:val="28"/>
          <w:szCs w:val="28"/>
        </w:rPr>
        <w:t>O</w:t>
      </w:r>
      <w:r>
        <w:t xml:space="preserve"> Abo: </w:t>
      </w:r>
      <w:r w:rsidR="003512E3">
        <w:rPr>
          <w:rFonts w:ascii="Roboto" w:hAnsi="Roboto"/>
          <w:color w:val="666666"/>
          <w:sz w:val="21"/>
          <w:szCs w:val="21"/>
          <w:shd w:val="clear" w:color="auto" w:fill="FFFFFF"/>
        </w:rPr>
        <w:t>Ein Abonnement (Abkürzung: Abo) regelmäßige</w:t>
      </w:r>
      <w:r w:rsidR="00F60A97">
        <w:rPr>
          <w:rFonts w:ascii="Roboto" w:hAnsi="Roboto"/>
          <w:color w:val="666666"/>
          <w:sz w:val="21"/>
          <w:szCs w:val="21"/>
          <w:shd w:val="clear" w:color="auto" w:fill="FFFFFF"/>
        </w:rPr>
        <w:t>r</w:t>
      </w:r>
      <w:r w:rsidR="003512E3">
        <w:rPr>
          <w:rFonts w:ascii="Roboto" w:hAnsi="Roboto"/>
          <w:color w:val="666666"/>
          <w:sz w:val="21"/>
          <w:szCs w:val="21"/>
          <w:shd w:val="clear" w:color="auto" w:fill="FFFFFF"/>
        </w:rPr>
        <w:t xml:space="preserve"> Bezug </w:t>
      </w:r>
      <w:r w:rsidR="003512E3">
        <w:rPr>
          <w:rFonts w:ascii="Roboto" w:hAnsi="Roboto"/>
          <w:color w:val="666666"/>
          <w:sz w:val="21"/>
          <w:szCs w:val="21"/>
          <w:shd w:val="clear" w:color="auto" w:fill="FFFFFF"/>
        </w:rPr>
        <w:t>des nächsten Blockes</w:t>
      </w:r>
    </w:p>
    <w:p w14:paraId="13A1CA4A" w14:textId="0191B458" w:rsidR="00114321" w:rsidRDefault="007F0381" w:rsidP="007F0381">
      <w:pPr>
        <w:spacing w:after="0"/>
      </w:pPr>
      <w:r w:rsidRPr="007F0381">
        <w:rPr>
          <w:rFonts w:ascii="Roboto" w:hAnsi="Roboto"/>
          <w:sz w:val="21"/>
          <w:szCs w:val="21"/>
          <w:shd w:val="clear" w:color="auto" w:fill="FFFFFF"/>
        </w:rPr>
        <w:t xml:space="preserve">Ich </w:t>
      </w:r>
      <w:r w:rsidR="00835283" w:rsidRPr="007F0381">
        <w:t>m</w:t>
      </w:r>
      <w:r w:rsidR="00835283">
        <w:t>öchte eine automatische</w:t>
      </w:r>
      <w:r w:rsidR="002971D3">
        <w:t xml:space="preserve"> Buchung für den </w:t>
      </w:r>
      <w:r w:rsidR="00C3512B">
        <w:t xml:space="preserve">stätig </w:t>
      </w:r>
      <w:r w:rsidR="002971D3">
        <w:t>folgenden Block</w:t>
      </w:r>
      <w:r w:rsidR="00C3512B">
        <w:t xml:space="preserve">. Eine Rechnung </w:t>
      </w:r>
      <w:r w:rsidR="00F60A97">
        <w:t>erfolgt automatisch. Kündigung 14Tage vor dem Nächsten Block jeder</w:t>
      </w:r>
      <w:r w:rsidR="00AB37C4">
        <w:t>zeit möglich.</w:t>
      </w:r>
    </w:p>
    <w:p w14:paraId="38880570" w14:textId="77777777" w:rsidR="007F0381" w:rsidRDefault="007F0381" w:rsidP="007F0381">
      <w:pPr>
        <w:spacing w:after="0"/>
      </w:pPr>
    </w:p>
    <w:p w14:paraId="0433094F" w14:textId="5239EF65" w:rsidR="008921CD" w:rsidRDefault="008F04A8">
      <w:r>
        <w:t xml:space="preserve">Ich Stimme zu, das Fotos die im Rahmen des Hof </w:t>
      </w:r>
      <w:proofErr w:type="spellStart"/>
      <w:r>
        <w:t>Aufenhaltes</w:t>
      </w:r>
      <w:proofErr w:type="spellEnd"/>
      <w:r>
        <w:t xml:space="preserve"> &amp; Ausritten entstehen, für die Homepage des </w:t>
      </w:r>
      <w:proofErr w:type="spellStart"/>
      <w:r>
        <w:t>Horseman‘s</w:t>
      </w:r>
      <w:proofErr w:type="spellEnd"/>
      <w:r>
        <w:t xml:space="preserve"> Place, so wie für </w:t>
      </w:r>
      <w:proofErr w:type="spellStart"/>
      <w:r>
        <w:t>Social</w:t>
      </w:r>
      <w:proofErr w:type="spellEnd"/>
      <w:r>
        <w:t xml:space="preserve"> Media und Werbezwecke genutzt werden dürfen. Datenschutzerklärung: Mit der Anmeldung erklären Sie sich mit der Erhebung, Speicherung und Nutzung der vorstehenden personenbezogenen Daten sowie der besonderen Daten (§3 Abs. 9 BDSG) einverstanden. Ebenso für die o.a. Personen, für die Sie erziehungsberechtigt sind. Wir verarbeiten Ihre Daten nur so lange, wie es zur Planung und abschließenden Durchführung der Veranstaltung nötig ist. Diese Einwilligung kann jederzeit mit Wirkung für die Zukunft widerrufen werden. Informationen zu Fotoaufnahmen und deren Verwendung: 1. Mit dem Betreten der Fläche erfolgt die Einwilligung zur unentgeltlichen Veröffentlichung in vorstehender Art und Weise und Verbreitung und/oder zeitlich uneingeschränkten Speicherung und Zugänglichmachung des aufgenommenen Bild-, Ton- und Filmmaterials im Rahmen der Öffentlichkeitsarbeit des Veranstalters. Die Persönlichkeitsrechte bleiben in jedem Fall gewahrt.2. Sollte der Teilnehmer im Einzelfall nicht mit der Veröffentlichung seiner Person einverstanden sein, bitten wir um die unmittelbare Mitteilung bei den Verantwortlichen der Veranstaltung </w:t>
      </w:r>
    </w:p>
    <w:p w14:paraId="48FFB9B5" w14:textId="20C8A066" w:rsidR="008921CD" w:rsidRDefault="008F04A8">
      <w:r>
        <w:t xml:space="preserve">Unsere AGB zur </w:t>
      </w:r>
      <w:proofErr w:type="spellStart"/>
      <w:r>
        <w:t>Kenntniss</w:t>
      </w:r>
      <w:proofErr w:type="spellEnd"/>
      <w:r>
        <w:t xml:space="preserve"> genommen? □ Ja! Und akzeptiert! </w:t>
      </w:r>
    </w:p>
    <w:p w14:paraId="4BBE2107" w14:textId="77777777" w:rsidR="008921CD" w:rsidRDefault="008921CD"/>
    <w:p w14:paraId="2B793633" w14:textId="5805D751" w:rsidR="008921CD" w:rsidRDefault="008F04A8">
      <w:r>
        <w:t>Ort/Datum:_______</w:t>
      </w:r>
      <w:r w:rsidR="008921CD">
        <w:t>_______</w:t>
      </w:r>
      <w:r>
        <w:t xml:space="preserve">________ </w:t>
      </w:r>
      <w:r w:rsidR="008921CD">
        <w:t xml:space="preserve">    Unterschrift:</w:t>
      </w:r>
      <w:r w:rsidR="008921CD" w:rsidRPr="008921CD">
        <w:t xml:space="preserve"> </w:t>
      </w:r>
      <w:r w:rsidR="008921CD">
        <w:t>__________________________________________</w:t>
      </w:r>
    </w:p>
    <w:p w14:paraId="73222D18" w14:textId="77777777" w:rsidR="008921CD" w:rsidRDefault="008921CD"/>
    <w:p w14:paraId="4698DAB3" w14:textId="6481A591" w:rsidR="005B4FEE" w:rsidRDefault="008921CD">
      <w:r>
        <w:t xml:space="preserve">Unterschrift </w:t>
      </w:r>
      <w:r w:rsidR="008F04A8">
        <w:t>der Erziehungsberechtigten ______________________________________</w:t>
      </w:r>
    </w:p>
    <w:sectPr w:rsidR="005B4FEE" w:rsidSect="008F04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4A8"/>
    <w:rsid w:val="00114321"/>
    <w:rsid w:val="002971D3"/>
    <w:rsid w:val="003512E3"/>
    <w:rsid w:val="007F0381"/>
    <w:rsid w:val="00835283"/>
    <w:rsid w:val="008921CD"/>
    <w:rsid w:val="008F04A8"/>
    <w:rsid w:val="008F1B97"/>
    <w:rsid w:val="009402EE"/>
    <w:rsid w:val="00AB37C4"/>
    <w:rsid w:val="00B266F2"/>
    <w:rsid w:val="00BD6B6D"/>
    <w:rsid w:val="00C3512B"/>
    <w:rsid w:val="00F60A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39AD"/>
  <w15:chartTrackingRefBased/>
  <w15:docId w15:val="{47EFF015-AD15-4FAD-AA3A-04D42AB1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F0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2815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danielagladen@web.de</dc:creator>
  <cp:keywords/>
  <dc:description/>
  <cp:lastModifiedBy>danielagladen@web.de</cp:lastModifiedBy>
  <cp:revision>11</cp:revision>
  <dcterms:created xsi:type="dcterms:W3CDTF">2023-01-24T10:13:00Z</dcterms:created>
  <dcterms:modified xsi:type="dcterms:W3CDTF">2023-01-24T12:33:00Z</dcterms:modified>
</cp:coreProperties>
</file>